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3d4fc9ffc10c41b1" /><Relationship Type="http://schemas.openxmlformats.org/package/2006/relationships/metadata/core-properties" Target="package/services/metadata/core-properties/9f27ebda8d4c4f6eb992d1286f3a6f40.psmdcp" Id="Rdc92adbbf0324de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Times New Roman" w:hAnsi="Times New Roman" w:eastAsia="Times New Roman" w:cs="Times New Roman"/>
          <w:b w:val="1"/>
          <w:sz w:val="30"/>
          <w:szCs w:val="30"/>
        </w:rPr>
      </w:pPr>
      <w:r w:rsidRPr="28785E23" w:rsidR="00000000">
        <w:rPr>
          <w:rFonts w:ascii="Times New Roman" w:hAnsi="Times New Roman" w:eastAsia="Times New Roman" w:cs="Times New Roman"/>
          <w:b w:val="1"/>
          <w:bCs w:val="1"/>
          <w:sz w:val="30"/>
          <w:szCs w:val="30"/>
        </w:rPr>
        <w:t>Full Name</w:t>
      </w:r>
    </w:p>
    <w:p w:rsidR="2199D9E4" w:rsidP="28785E23" w:rsidRDefault="2199D9E4" w14:paraId="340A4D40" w14:textId="13C0BA14">
      <w:pPr>
        <w:pStyle w:val="Normal"/>
        <w:tabs>
          <w:tab w:val="right" w:leader="none" w:pos="9360"/>
          <w:tab w:val="center" w:leader="none" w:pos="4680"/>
        </w:tabs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28785E23" w:rsidR="2199D9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City, State (optional) | Phone Number | Email | LinkedIn, GitHub (optional)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Bdr>
          <w:bottom w:val="single" w:color="000000" w:sz="8" w:space="0"/>
        </w:pBd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EDUCATION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University of California, Irvine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June 20XX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Bachelor of __________, Major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Bdr>
          <w:bottom w:val="single" w:color="000000" w:sz="8" w:space="0"/>
        </w:pBd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RELEVANT EXPERIENCE</w:t>
      </w:r>
    </w:p>
    <w:p xmlns:wp14="http://schemas.microsoft.com/office/word/2010/wordml" w:rsidRPr="00000000" w:rsidR="00000000" w:rsidDel="00000000" w:rsidP="7F009F7F" w:rsidRDefault="00000000" w14:paraId="00000009" wp14:textId="150ECE2E">
      <w:pPr>
        <w:pStyle w:val="Normal"/>
        <w:tabs>
          <w:tab w:val="right" w:leader="none" w:pos="9360"/>
          <w:tab w:val="center" w:leader="none" w:pos="5040"/>
        </w:tabs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7F009F7F" w:rsidR="7F009F7F">
        <w:rPr>
          <w:rFonts w:ascii="Times New Roman" w:hAnsi="Times New Roman" w:eastAsia="Times New Roman" w:cs="Times New Roman"/>
          <w:sz w:val="24"/>
          <w:szCs w:val="24"/>
        </w:rPr>
        <w:t>Organization Name,</w:t>
      </w:r>
      <w:r w:rsidRPr="7F009F7F" w:rsidR="7F009F7F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City and State</w:t>
      </w:r>
      <w:r>
        <w:tab/>
      </w:r>
      <w:r w:rsidRPr="7F009F7F" w:rsidR="7F009F7F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Start Date - End Date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tabs>
          <w:tab w:val="right" w:leader="none" w:pos="9360"/>
          <w:tab w:val="center" w:leader="none" w:pos="5040"/>
        </w:tabs>
        <w:ind w:left="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Role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1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2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3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E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7F009F7F" w:rsidRDefault="00000000" w14:paraId="1B89394D" wp14:textId="150ECE2E">
      <w:pPr>
        <w:pStyle w:val="Normal"/>
        <w:tabs>
          <w:tab w:val="right" w:leader="none" w:pos="9360"/>
          <w:tab w:val="center" w:leader="none" w:pos="5040"/>
        </w:tabs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7F009F7F" w:rsidR="09BDB486">
        <w:rPr>
          <w:rFonts w:ascii="Times New Roman" w:hAnsi="Times New Roman" w:eastAsia="Times New Roman" w:cs="Times New Roman"/>
          <w:sz w:val="24"/>
          <w:szCs w:val="24"/>
        </w:rPr>
        <w:t>Organization Name,</w:t>
      </w:r>
      <w:r w:rsidRPr="7F009F7F" w:rsidR="09BDB48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City and State</w:t>
      </w:r>
      <w:r>
        <w:tab/>
      </w:r>
      <w:r w:rsidRPr="7F009F7F" w:rsidR="09BDB486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Start Date - End Date</w:t>
      </w:r>
    </w:p>
    <w:p xmlns:wp14="http://schemas.microsoft.com/office/word/2010/wordml" w:rsidRPr="00000000" w:rsidR="00000000" w:rsidDel="00000000" w:rsidP="7F009F7F" w:rsidRDefault="00000000" w14:paraId="00000010" wp14:textId="69A03DF9">
      <w:pPr>
        <w:pStyle w:val="Normal"/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F009F7F" w:rsidR="7F009F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Role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1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2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3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785E23" w:rsidRDefault="00000000" w14:paraId="00000015" wp14:textId="3E44D2AE">
      <w:pPr>
        <w:pBdr>
          <w:bottom w:val="single" w:color="000000" w:sz="8" w:space="0"/>
        </w:pBd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7F009F7F" w:rsidDel="00000000" w:rsidR="7F009F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ADDITIONAL/LEADERSHIP EXPERIENCE/ACTIVITIES</w:t>
      </w:r>
      <w:r w:rsidRPr="7F009F7F" w:rsidDel="00000000" w:rsidR="7D9293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/PROJECTS</w:t>
      </w:r>
      <w:r w:rsidRPr="00000000" w:rsidDel="00000000" w:rsidR="00000000">
        <w:rPr>
          <w:rtl w:val="0"/>
        </w:rPr>
      </w:r>
    </w:p>
    <w:p w:rsidR="7F24CB49" w:rsidP="7F009F7F" w:rsidRDefault="7F24CB49" w14:paraId="4D0EBE0C" w14:textId="150ECE2E">
      <w:pPr>
        <w:pStyle w:val="Normal"/>
        <w:tabs>
          <w:tab w:val="right" w:leader="none" w:pos="9360"/>
          <w:tab w:val="center" w:leader="none" w:pos="5040"/>
        </w:tabs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7F009F7F" w:rsidR="7F24CB49">
        <w:rPr>
          <w:rFonts w:ascii="Times New Roman" w:hAnsi="Times New Roman" w:eastAsia="Times New Roman" w:cs="Times New Roman"/>
          <w:sz w:val="24"/>
          <w:szCs w:val="24"/>
        </w:rPr>
        <w:t>Organization Name,</w:t>
      </w:r>
      <w:r w:rsidRPr="7F009F7F" w:rsidR="7F24CB4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 xml:space="preserve"> City and State</w:t>
      </w:r>
      <w:r>
        <w:tab/>
      </w:r>
      <w:r w:rsidRPr="7F009F7F" w:rsidR="7F24CB49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Start Date - End Date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Role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1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2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1"/>
        </w:numPr>
        <w:tabs>
          <w:tab w:val="right" w:leader="none" w:pos="9360"/>
          <w:tab w:val="center" w:leader="none" w:pos="5040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Bullet Point 3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Bdr>
          <w:bottom w:val="single" w:color="000000" w:sz="8" w:space="0"/>
        </w:pBd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SKILLS</w:t>
      </w:r>
    </w:p>
    <w:p xmlns:wp14="http://schemas.microsoft.com/office/word/2010/wordml" w:rsidRPr="00000000" w:rsidR="00000000" w:rsidDel="00000000" w:rsidP="00000000" w:rsidRDefault="00000000" w14:paraId="0000001D" wp14:textId="50E22EC4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</w:rPr>
      </w:pPr>
      <w:r w:rsidRPr="7F009F7F" w:rsidR="7F009F7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Technical</w:t>
      </w:r>
      <w:r w:rsidRPr="7F009F7F" w:rsidR="04ACFC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(or Computer)</w:t>
      </w:r>
      <w:r w:rsidRPr="7F009F7F" w:rsidR="7F009F7F">
        <w:rPr>
          <w:rFonts w:ascii="Times New Roman" w:hAnsi="Times New Roman" w:eastAsia="Times New Roman" w:cs="Times New Roman"/>
          <w:sz w:val="24"/>
          <w:szCs w:val="24"/>
        </w:rPr>
        <w:t>: Skill 1, Skill 2</w:t>
      </w:r>
    </w:p>
    <w:p xmlns:wp14="http://schemas.microsoft.com/office/word/2010/wordml" w:rsidRPr="00000000" w:rsidR="00000000" w:rsidDel="00000000" w:rsidP="00000000" w:rsidRDefault="00000000" w14:paraId="0000001E" wp14:textId="45E21095">
      <w:pPr>
        <w:tabs>
          <w:tab w:val="right" w:leader="none" w:pos="9360"/>
          <w:tab w:val="center" w:leader="none" w:pos="5040"/>
        </w:tabs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4B8754CF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Language</w:t>
      </w:r>
      <w:r w:rsidRPr="4B8754CF" w:rsidR="00000000">
        <w:rPr>
          <w:rFonts w:ascii="Times New Roman" w:hAnsi="Times New Roman" w:eastAsia="Times New Roman" w:cs="Times New Roman"/>
          <w:sz w:val="24"/>
          <w:szCs w:val="24"/>
        </w:rPr>
        <w:t>: Language 1</w:t>
      </w:r>
    </w:p>
    <w:sectPr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7ed607ec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4ACFC8E"/>
    <w:rsid w:val="00000000"/>
    <w:rsid w:val="04ACFC8E"/>
    <w:rsid w:val="09BDB486"/>
    <w:rsid w:val="1160523D"/>
    <w:rsid w:val="125D7EC3"/>
    <w:rsid w:val="2199D9E4"/>
    <w:rsid w:val="2432E55F"/>
    <w:rsid w:val="28785E23"/>
    <w:rsid w:val="4B8754CF"/>
    <w:rsid w:val="512DE5D3"/>
    <w:rsid w:val="69EC6AF0"/>
    <w:rsid w:val="741E38F2"/>
    <w:rsid w:val="79E136E2"/>
    <w:rsid w:val="7D92930F"/>
    <w:rsid w:val="7F009F7F"/>
    <w:rsid w:val="7F24CB4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D686C3"/>
  <w15:docId w15:val="{43C8521A-E97E-46C1-9ADD-D6903BC9353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C989CCFF59643B4D393A2521FB762" ma:contentTypeVersion="16" ma:contentTypeDescription="Create a new document." ma:contentTypeScope="" ma:versionID="7d3d0c8536126251801d77668055de2e">
  <xsd:schema xmlns:xsd="http://www.w3.org/2001/XMLSchema" xmlns:xs="http://www.w3.org/2001/XMLSchema" xmlns:p="http://schemas.microsoft.com/office/2006/metadata/properties" xmlns:ns2="2df1a3b4-9860-46b5-9d6f-b97af69d0c3d" xmlns:ns3="b123ee7a-550a-484e-bff5-8b939ce06470" targetNamespace="http://schemas.microsoft.com/office/2006/metadata/properties" ma:root="true" ma:fieldsID="4fc6bc7dcbd8538d9a01c930a540414b" ns2:_="" ns3:_="">
    <xsd:import namespace="2df1a3b4-9860-46b5-9d6f-b97af69d0c3d"/>
    <xsd:import namespace="b123ee7a-550a-484e-bff5-8b939ce06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a3b4-9860-46b5-9d6f-b97af69d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ee7a-550a-484e-bff5-8b939ce06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1cc78-36d7-4285-baf7-0e2f5805c9bd}" ma:internalName="TaxCatchAll" ma:showField="CatchAllData" ma:web="b123ee7a-550a-484e-bff5-8b939ce06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1a3b4-9860-46b5-9d6f-b97af69d0c3d">
      <Terms xmlns="http://schemas.microsoft.com/office/infopath/2007/PartnerControls"/>
    </lcf76f155ced4ddcb4097134ff3c332f>
    <TaxCatchAll xmlns="b123ee7a-550a-484e-bff5-8b939ce06470" xsi:nil="true"/>
  </documentManagement>
</p:properties>
</file>

<file path=customXml/itemProps1.xml><?xml version="1.0" encoding="utf-8"?>
<ds:datastoreItem xmlns:ds="http://schemas.openxmlformats.org/officeDocument/2006/customXml" ds:itemID="{DFA0C876-77E3-43E0-BF76-6394C600E5D5}"/>
</file>

<file path=customXml/itemProps2.xml><?xml version="1.0" encoding="utf-8"?>
<ds:datastoreItem xmlns:ds="http://schemas.openxmlformats.org/officeDocument/2006/customXml" ds:itemID="{4888926A-3DA0-4B81-A2D2-1C0B5C46724B}"/>
</file>

<file path=customXml/itemProps3.xml><?xml version="1.0" encoding="utf-8"?>
<ds:datastoreItem xmlns:ds="http://schemas.openxmlformats.org/officeDocument/2006/customXml" ds:itemID="{5279D18E-EE26-4477-A1DC-BA19B5875B2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0x01010071FC989CCFF59643B4D393A2521FB762</vt:lpwstr>
  </property>
  <property fmtid="{D5CDD505-2E9C-101B-9397-08002B2CF9AE}" pid="3" name="MediaServiceImageTags">
    <vt:lpwstr/>
  </property>
</Properties>
</file>